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0650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286CBD" w:rsidRPr="00286CBD">
        <w:rPr>
          <w:bCs/>
          <w:sz w:val="28"/>
          <w:szCs w:val="28"/>
        </w:rPr>
        <w:t>г. Красноярск, ул.</w:t>
      </w:r>
      <w:r w:rsidR="003E2D8E">
        <w:rPr>
          <w:bCs/>
          <w:sz w:val="28"/>
          <w:szCs w:val="28"/>
        </w:rPr>
        <w:t xml:space="preserve"> </w:t>
      </w:r>
      <w:proofErr w:type="gramStart"/>
      <w:r w:rsidR="00286CBD" w:rsidRPr="00286CBD">
        <w:rPr>
          <w:bCs/>
          <w:sz w:val="28"/>
          <w:szCs w:val="28"/>
        </w:rPr>
        <w:t>Взлетная</w:t>
      </w:r>
      <w:proofErr w:type="gramEnd"/>
      <w:r w:rsidR="00286CBD" w:rsidRPr="00286CBD">
        <w:rPr>
          <w:bCs/>
          <w:sz w:val="28"/>
          <w:szCs w:val="28"/>
        </w:rPr>
        <w:t>, 26а</w:t>
      </w:r>
      <w:r w:rsidR="00673E7B" w:rsidRPr="00286CB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86CBD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286CBD" w:rsidRPr="00934237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286CBD" w:rsidRPr="00934237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86CBD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286CBD" w:rsidRPr="00934237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86CBD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286CBD" w:rsidRPr="00934237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86CBD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286CBD" w:rsidRPr="00934237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86CBD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286CBD" w:rsidRPr="00934237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4:58</w:t>
            </w:r>
          </w:p>
        </w:tc>
        <w:tc>
          <w:tcPr>
            <w:tcW w:w="6378" w:type="dxa"/>
          </w:tcPr>
          <w:p w:rsidR="00286CBD" w:rsidRPr="00934237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86CBD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286CBD" w:rsidRPr="00934237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86CBD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86CBD" w:rsidRPr="00934237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86CBD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3:54</w:t>
            </w:r>
          </w:p>
        </w:tc>
        <w:tc>
          <w:tcPr>
            <w:tcW w:w="6378" w:type="dxa"/>
          </w:tcPr>
          <w:p w:rsidR="00286CBD" w:rsidRPr="00934237" w:rsidRDefault="00286CBD" w:rsidP="002B36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86CBD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3:59</w:t>
            </w:r>
          </w:p>
        </w:tc>
        <w:tc>
          <w:tcPr>
            <w:tcW w:w="6378" w:type="dxa"/>
          </w:tcPr>
          <w:p w:rsidR="00286CBD" w:rsidRPr="00934237" w:rsidRDefault="00286CBD" w:rsidP="007E65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86CBD" w:rsidRDefault="00286CB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86CBD" w:rsidRPr="00934237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</w:t>
            </w:r>
            <w:r>
              <w:rPr>
                <w:sz w:val="28"/>
                <w:szCs w:val="28"/>
              </w:rPr>
              <w:t>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86CBD" w:rsidRDefault="00286CBD" w:rsidP="00A36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A36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286CBD" w:rsidRPr="00934237" w:rsidRDefault="00286CBD" w:rsidP="00A36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86CBD" w:rsidRDefault="00286CBD" w:rsidP="00262A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262A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86CBD" w:rsidRPr="00934237" w:rsidRDefault="00286CBD" w:rsidP="00262A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86CBD" w:rsidRDefault="00286CBD" w:rsidP="006B65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6B65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86CBD" w:rsidRPr="00934237" w:rsidRDefault="00286CBD" w:rsidP="006B65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32B0" w:rsidRPr="00934237" w:rsidTr="00B2264F"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132B0" w:rsidRPr="00934237" w:rsidTr="00B2264F"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32B0" w:rsidRPr="00934237" w:rsidTr="00B2264F"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32B0" w:rsidRPr="00934237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Default="001132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132B0" w:rsidRDefault="001132B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132B0" w:rsidRPr="00934237" w:rsidRDefault="001132B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Pr="00934237" w:rsidRDefault="001132B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132B0" w:rsidRPr="00934237" w:rsidRDefault="001132B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32B0" w:rsidRPr="00934237" w:rsidTr="00B2264F">
        <w:tblPrEx>
          <w:tblLook w:val="04A0"/>
        </w:tblPrEx>
        <w:tc>
          <w:tcPr>
            <w:tcW w:w="709" w:type="dxa"/>
          </w:tcPr>
          <w:p w:rsidR="001132B0" w:rsidRDefault="001132B0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132B0" w:rsidRDefault="001132B0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132B0" w:rsidRPr="00934237" w:rsidRDefault="001132B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80" w:rsidRDefault="00955180" w:rsidP="00934237">
      <w:r>
        <w:separator/>
      </w:r>
    </w:p>
  </w:endnote>
  <w:endnote w:type="continuationSeparator" w:id="0">
    <w:p w:rsidR="00955180" w:rsidRDefault="0095518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4844">
        <w:pPr>
          <w:pStyle w:val="af2"/>
          <w:jc w:val="center"/>
        </w:pPr>
        <w:fldSimple w:instr=" PAGE   \* MERGEFORMAT ">
          <w:r w:rsidR="003E2D8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80" w:rsidRDefault="00955180" w:rsidP="00934237">
      <w:r>
        <w:separator/>
      </w:r>
    </w:p>
  </w:footnote>
  <w:footnote w:type="continuationSeparator" w:id="0">
    <w:p w:rsidR="00955180" w:rsidRDefault="0095518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180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GSorTXIDu8N79ZpYnnfaxAUdmWp6/JmHk1JjXFwjyhw=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4acBwVOhxV1wTEZ6G7hOXjeXzngiLDqvAU2R3t9mV7IZFkf4r18otISWmM/qS+wry17U793D
    tfd5fUGmQKHFVQ==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57F7Hh/ClqhH2ti2eQus8uzwdD0=</DigestValue>
      </Reference>
      <Reference URI="/word/endnotes.xml?ContentType=application/vnd.openxmlformats-officedocument.wordprocessingml.endnotes+xml">
        <DigestMethod Algorithm="http://www.w3.org/2000/09/xmldsig#sha1"/>
        <DigestValue>C7mJdcf1nd5HzzjRwfxQX7juWGU=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JW2MVPdWUQcX7oFAegn2CXFcK/U=</DigestValue>
      </Reference>
      <Reference URI="/word/footnotes.xml?ContentType=application/vnd.openxmlformats-officedocument.wordprocessingml.footnotes+xml">
        <DigestMethod Algorithm="http://www.w3.org/2000/09/xmldsig#sha1"/>
        <DigestValue>IHWOjulAXVaBSdrFn8QSALtGkBE=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0h3zD4VmGYhhVCmAd+9VXPnVLKU=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2C607-D290-4B6D-95B7-A7534D748589}"/>
</file>

<file path=customXml/itemProps2.xml><?xml version="1.0" encoding="utf-8"?>
<ds:datastoreItem xmlns:ds="http://schemas.openxmlformats.org/officeDocument/2006/customXml" ds:itemID="{A344290A-7CAE-4E93-ADB5-EFC49B2233BB}"/>
</file>

<file path=customXml/itemProps3.xml><?xml version="1.0" encoding="utf-8"?>
<ds:datastoreItem xmlns:ds="http://schemas.openxmlformats.org/officeDocument/2006/customXml" ds:itemID="{84BDF156-3050-4408-970A-79C241663D06}"/>
</file>

<file path=customXml/itemProps4.xml><?xml version="1.0" encoding="utf-8"?>
<ds:datastoreItem xmlns:ds="http://schemas.openxmlformats.org/officeDocument/2006/customXml" ds:itemID="{D2C8491D-5065-41C8-8F20-7441C8B4B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2013-01-21T07:14:00Z</cp:lastPrinted>
  <dcterms:created xsi:type="dcterms:W3CDTF">2013-01-21T07:01:00Z</dcterms:created>
  <dcterms:modified xsi:type="dcterms:W3CDTF">2013-01-21T07:17:00Z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